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80CF0" w:rsidRPr="00D80CF0" w:rsidTr="00D80CF0">
        <w:tc>
          <w:tcPr>
            <w:tcW w:w="4785" w:type="dxa"/>
          </w:tcPr>
          <w:p w:rsidR="00D80CF0" w:rsidRPr="00D80CF0" w:rsidRDefault="00D80CF0" w:rsidP="00D80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D80CF0" w:rsidRPr="00D80CF0" w:rsidRDefault="00D80CF0" w:rsidP="00D80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Начальник ОГИБДД</w:t>
            </w:r>
          </w:p>
          <w:p w:rsidR="00D80CF0" w:rsidRPr="00D80CF0" w:rsidRDefault="00D80CF0" w:rsidP="00D80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Ш.М.Хисматов</w:t>
            </w:r>
          </w:p>
          <w:p w:rsidR="00D80CF0" w:rsidRPr="00D80CF0" w:rsidRDefault="00D80CF0" w:rsidP="00DE0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0C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» августа 20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80CF0" w:rsidRPr="00D80CF0" w:rsidRDefault="00D80CF0" w:rsidP="005B5B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D80CF0" w:rsidRPr="00D80CF0" w:rsidRDefault="00D80CF0" w:rsidP="005B5B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D80CF0" w:rsidRPr="00D80CF0" w:rsidRDefault="00D80CF0" w:rsidP="005B5B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__________ Ф.Ф.Гимранов</w:t>
            </w:r>
          </w:p>
          <w:p w:rsidR="00D80CF0" w:rsidRPr="00D80CF0" w:rsidRDefault="00D80CF0" w:rsidP="00DE0C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0C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» августа 20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0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03392" w:rsidRPr="00D80CF0" w:rsidRDefault="00B03392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5B07" w:rsidRDefault="005B5B07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80CF0">
        <w:rPr>
          <w:rFonts w:ascii="Times New Roman" w:hAnsi="Times New Roman" w:cs="Times New Roman"/>
          <w:sz w:val="32"/>
          <w:szCs w:val="28"/>
        </w:rPr>
        <w:t>Муниципальное общеобразовательное бюджетное учреждение средняя общеобразовательная школа села Янгантау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80CF0">
        <w:rPr>
          <w:rFonts w:ascii="Times New Roman" w:hAnsi="Times New Roman" w:cs="Times New Roman"/>
          <w:b/>
          <w:sz w:val="40"/>
          <w:szCs w:val="28"/>
        </w:rPr>
        <w:t xml:space="preserve">ПАСПОРТ </w:t>
      </w:r>
    </w:p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80CF0">
        <w:rPr>
          <w:rFonts w:ascii="Times New Roman" w:hAnsi="Times New Roman" w:cs="Times New Roman"/>
          <w:b/>
          <w:sz w:val="40"/>
          <w:szCs w:val="28"/>
        </w:rPr>
        <w:t xml:space="preserve">ПО ОБЕСПЕЧЕНИЮ БЕЗОПАНОСТИ 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80CF0">
        <w:rPr>
          <w:rFonts w:ascii="Times New Roman" w:hAnsi="Times New Roman" w:cs="Times New Roman"/>
          <w:b/>
          <w:sz w:val="40"/>
          <w:szCs w:val="28"/>
        </w:rPr>
        <w:t>ДОРОЖНОГО ДВИЖЕНИЯ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80CF0">
        <w:rPr>
          <w:rFonts w:ascii="Times New Roman" w:hAnsi="Times New Roman" w:cs="Times New Roman"/>
          <w:sz w:val="32"/>
          <w:szCs w:val="28"/>
        </w:rPr>
        <w:t>ЯНГАНТАУ 20</w:t>
      </w:r>
      <w:r w:rsidR="00DE0CC4">
        <w:rPr>
          <w:rFonts w:ascii="Times New Roman" w:hAnsi="Times New Roman" w:cs="Times New Roman"/>
          <w:sz w:val="32"/>
          <w:szCs w:val="28"/>
        </w:rPr>
        <w:t>24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80CF0" w:rsidRDefault="00D80CF0" w:rsidP="00D80CF0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«УТВЕРЖДАЮ»</w:t>
      </w:r>
    </w:p>
    <w:p w:rsidR="00D80CF0" w:rsidRDefault="00D80CF0" w:rsidP="00D80CF0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Директор школы с.Янгантау</w:t>
      </w:r>
    </w:p>
    <w:p w:rsidR="00D80CF0" w:rsidRDefault="00D80CF0" w:rsidP="00D80CF0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 Ф.Ф.Гимранов</w:t>
      </w:r>
    </w:p>
    <w:p w:rsidR="00D80CF0" w:rsidRDefault="00DE0CC4" w:rsidP="00D80CF0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30 </w:t>
      </w:r>
      <w:r w:rsidR="00D80CF0">
        <w:rPr>
          <w:rFonts w:ascii="Times New Roman" w:hAnsi="Times New Roman" w:cs="Times New Roman"/>
          <w:sz w:val="32"/>
          <w:szCs w:val="28"/>
        </w:rPr>
        <w:t>августа 20</w:t>
      </w:r>
      <w:r w:rsidR="00A5030E">
        <w:rPr>
          <w:rFonts w:ascii="Times New Roman" w:hAnsi="Times New Roman" w:cs="Times New Roman"/>
          <w:sz w:val="32"/>
          <w:szCs w:val="28"/>
        </w:rPr>
        <w:t>2</w:t>
      </w:r>
      <w:r>
        <w:rPr>
          <w:rFonts w:ascii="Times New Roman" w:hAnsi="Times New Roman" w:cs="Times New Roman"/>
          <w:sz w:val="32"/>
          <w:szCs w:val="28"/>
        </w:rPr>
        <w:t>4</w:t>
      </w:r>
      <w:r w:rsidR="00D80CF0">
        <w:rPr>
          <w:rFonts w:ascii="Times New Roman" w:hAnsi="Times New Roman" w:cs="Times New Roman"/>
          <w:sz w:val="32"/>
          <w:szCs w:val="28"/>
        </w:rPr>
        <w:t xml:space="preserve"> г.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80CF0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</w:t>
      </w:r>
      <w:r w:rsidRPr="00D80CF0">
        <w:rPr>
          <w:rFonts w:ascii="Times New Roman" w:hAnsi="Times New Roman" w:cs="Times New Roman"/>
          <w:b/>
          <w:sz w:val="32"/>
          <w:szCs w:val="28"/>
        </w:rPr>
        <w:t>ероприятий по предупреждению и профилактике детского дорожно-транспортного травматизма</w:t>
      </w:r>
    </w:p>
    <w:p w:rsid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80CF0">
        <w:rPr>
          <w:rFonts w:ascii="Times New Roman" w:hAnsi="Times New Roman" w:cs="Times New Roman"/>
          <w:b/>
          <w:sz w:val="32"/>
          <w:szCs w:val="28"/>
        </w:rPr>
        <w:t xml:space="preserve"> на 20</w:t>
      </w:r>
      <w:r w:rsidR="00A5030E">
        <w:rPr>
          <w:rFonts w:ascii="Times New Roman" w:hAnsi="Times New Roman" w:cs="Times New Roman"/>
          <w:b/>
          <w:sz w:val="32"/>
          <w:szCs w:val="28"/>
        </w:rPr>
        <w:t>2</w:t>
      </w:r>
      <w:r w:rsidR="00DE0CC4">
        <w:rPr>
          <w:rFonts w:ascii="Times New Roman" w:hAnsi="Times New Roman" w:cs="Times New Roman"/>
          <w:b/>
          <w:sz w:val="32"/>
          <w:szCs w:val="28"/>
        </w:rPr>
        <w:t>4</w:t>
      </w:r>
      <w:r w:rsidRPr="00D80CF0">
        <w:rPr>
          <w:rFonts w:ascii="Times New Roman" w:hAnsi="Times New Roman" w:cs="Times New Roman"/>
          <w:b/>
          <w:sz w:val="32"/>
          <w:szCs w:val="28"/>
        </w:rPr>
        <w:t>-20</w:t>
      </w:r>
      <w:r w:rsidR="00A5030E">
        <w:rPr>
          <w:rFonts w:ascii="Times New Roman" w:hAnsi="Times New Roman" w:cs="Times New Roman"/>
          <w:b/>
          <w:sz w:val="32"/>
          <w:szCs w:val="28"/>
        </w:rPr>
        <w:t>2</w:t>
      </w:r>
      <w:r w:rsidR="00DE0CC4">
        <w:rPr>
          <w:rFonts w:ascii="Times New Roman" w:hAnsi="Times New Roman" w:cs="Times New Roman"/>
          <w:b/>
          <w:sz w:val="32"/>
          <w:szCs w:val="28"/>
        </w:rPr>
        <w:t>5</w:t>
      </w:r>
      <w:r w:rsidRPr="00D80CF0">
        <w:rPr>
          <w:rFonts w:ascii="Times New Roman" w:hAnsi="Times New Roman" w:cs="Times New Roman"/>
          <w:b/>
          <w:sz w:val="32"/>
          <w:szCs w:val="28"/>
        </w:rPr>
        <w:t xml:space="preserve"> учебный год по МОБУ СОШ с.Янгантау</w:t>
      </w:r>
    </w:p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9836" w:type="dxa"/>
        <w:jc w:val="center"/>
        <w:tblLook w:val="04A0"/>
      </w:tblPr>
      <w:tblGrid>
        <w:gridCol w:w="764"/>
        <w:gridCol w:w="4536"/>
        <w:gridCol w:w="1701"/>
        <w:gridCol w:w="2835"/>
      </w:tblGrid>
      <w:tr w:rsidR="00D80CF0" w:rsidRPr="00D80CF0" w:rsidTr="005B5B07">
        <w:trPr>
          <w:jc w:val="center"/>
        </w:trPr>
        <w:tc>
          <w:tcPr>
            <w:tcW w:w="764" w:type="dxa"/>
          </w:tcPr>
          <w:p w:rsidR="00D80CF0" w:rsidRPr="005B5B07" w:rsidRDefault="00D80CF0" w:rsidP="00D8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B0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D80CF0" w:rsidRPr="005B5B07" w:rsidRDefault="00D80CF0" w:rsidP="005B5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B0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D80CF0" w:rsidRPr="005B5B07" w:rsidRDefault="00D80CF0" w:rsidP="00D8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B0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D80CF0" w:rsidRPr="005B5B07" w:rsidRDefault="00D80CF0" w:rsidP="00D8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B0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80CF0" w:rsidRPr="00D80CF0" w:rsidTr="005B5B07">
        <w:trPr>
          <w:jc w:val="center"/>
        </w:trPr>
        <w:tc>
          <w:tcPr>
            <w:tcW w:w="764" w:type="dxa"/>
          </w:tcPr>
          <w:p w:rsidR="00D80CF0" w:rsidRPr="00D80CF0" w:rsidRDefault="00D80CF0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0CF0" w:rsidRPr="00D80CF0" w:rsidRDefault="00D80CF0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 за организацию работы по предупреждению и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D80CF0" w:rsidRPr="00D80CF0" w:rsidRDefault="00D80CF0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:rsidR="00D80CF0" w:rsidRPr="00D80CF0" w:rsidRDefault="00D80CF0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 xml:space="preserve">Гимранов Ф.Ф., директор </w:t>
            </w:r>
          </w:p>
          <w:p w:rsidR="00D80CF0" w:rsidRPr="00D80CF0" w:rsidRDefault="00A5030E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</w:t>
            </w:r>
            <w:r w:rsidR="00D80CF0" w:rsidRPr="00D80CF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D80CF0" w:rsidRPr="00D80CF0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80CF0"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D80CF0" w:rsidRPr="00D80CF0" w:rsidTr="005B5B07">
        <w:trPr>
          <w:jc w:val="center"/>
        </w:trPr>
        <w:tc>
          <w:tcPr>
            <w:tcW w:w="764" w:type="dxa"/>
          </w:tcPr>
          <w:p w:rsidR="00D80CF0" w:rsidRPr="00D80CF0" w:rsidRDefault="00D80CF0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80CF0" w:rsidRPr="00D80CF0" w:rsidRDefault="00D80CF0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месячника по профилактике детского 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«Внимание, дети!»</w:t>
            </w:r>
          </w:p>
        </w:tc>
        <w:tc>
          <w:tcPr>
            <w:tcW w:w="1701" w:type="dxa"/>
          </w:tcPr>
          <w:p w:rsidR="00D80CF0" w:rsidRPr="00D80CF0" w:rsidRDefault="00D80CF0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Ш.Ш.</w:t>
            </w:r>
            <w:r w:rsidR="000F4C5B" w:rsidRPr="00D80C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80CF0" w:rsidRPr="00D80CF0" w:rsidRDefault="000F4C5B" w:rsidP="00A50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Максютова Э.Р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инспектор ГИБДД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F4C5B" w:rsidRPr="00D80CF0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Гималитдинова А.К., зам.директора по ВР Отряд ЮИД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безопасности дорожного движения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Гималитдинова А.К., зам.директора по ВР, классные руководители</w:t>
            </w:r>
          </w:p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и бесед для обучающихся с приглашением сотрудников ГИБДД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Ш.Ш.,</w:t>
            </w:r>
          </w:p>
          <w:p w:rsidR="000F4C5B" w:rsidRDefault="000F4C5B" w:rsidP="00A50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Максютова Э.Р.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инспектор ГИБДД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«Дорожная азбука»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0F4C5B" w:rsidRPr="00D80CF0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Газимуллин Ш.О., учитель ИЗО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для учащихся 1-4 классов «Красный, желтый, зеленый»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0F4C5B" w:rsidRDefault="005B5B07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Динисламов А.В.,</w:t>
            </w:r>
            <w:r w:rsidR="000F4C5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физической культуры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ПДД «Дорожные знаки и их назначение для 3-7 классов»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по ПДД «Сделай сам»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Гималетдинова А.К., учитель технологии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среди учащихся 5-7 классов на лучшую песню, стихи по ПДД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А.А., учитель музыки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о соблюдении детьми правил дорожного движения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</w:t>
            </w:r>
            <w:r w:rsidR="000F4C5B" w:rsidRPr="00D80CF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F4C5B" w:rsidRDefault="000F4C5B" w:rsidP="00A50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Максютова Э.Р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инспектор ГИБДД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«Юный пешеход»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0F4C5B" w:rsidRPr="00D80CF0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</w:t>
            </w:r>
            <w:r w:rsidR="00A503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</w:p>
        </w:tc>
        <w:tc>
          <w:tcPr>
            <w:tcW w:w="1701" w:type="dxa"/>
          </w:tcPr>
          <w:p w:rsidR="000F4C5B" w:rsidRDefault="000F4C5B" w:rsidP="00D80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</w:t>
            </w:r>
            <w:r w:rsidR="000F4C5B" w:rsidRPr="00D80CF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с членами отряда ЮИД</w:t>
            </w:r>
          </w:p>
        </w:tc>
        <w:tc>
          <w:tcPr>
            <w:tcW w:w="1701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</w:t>
            </w:r>
            <w:r w:rsidR="000F4C5B" w:rsidRPr="00D80CF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F4C5B" w:rsidRPr="00D80CF0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0F4C5B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 по ПДД</w:t>
            </w:r>
          </w:p>
        </w:tc>
        <w:tc>
          <w:tcPr>
            <w:tcW w:w="1701" w:type="dxa"/>
          </w:tcPr>
          <w:p w:rsidR="000F4C5B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 Ш.Ш</w:t>
            </w:r>
            <w:r w:rsidR="000F4C5B" w:rsidRPr="00D80CF0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F4C5B" w:rsidRPr="00D80CF0" w:rsidRDefault="000F4C5B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80CF0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F4C5B" w:rsidRPr="00D80CF0" w:rsidTr="005B5B07">
        <w:trPr>
          <w:jc w:val="center"/>
        </w:trPr>
        <w:tc>
          <w:tcPr>
            <w:tcW w:w="764" w:type="dxa"/>
          </w:tcPr>
          <w:p w:rsidR="000F4C5B" w:rsidRPr="00D80CF0" w:rsidRDefault="000F4C5B" w:rsidP="00D80C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4C5B" w:rsidRDefault="005B5B07" w:rsidP="005B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страницы ЮИД на сайте школы</w:t>
            </w:r>
          </w:p>
        </w:tc>
        <w:tc>
          <w:tcPr>
            <w:tcW w:w="1701" w:type="dxa"/>
          </w:tcPr>
          <w:p w:rsidR="000F4C5B" w:rsidRDefault="005B5B07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F4C5B" w:rsidRPr="00D80CF0" w:rsidRDefault="00A5030E" w:rsidP="000F4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С.Ф</w:t>
            </w:r>
            <w:r w:rsidR="005B5B07">
              <w:rPr>
                <w:rFonts w:ascii="Times New Roman" w:hAnsi="Times New Roman" w:cs="Times New Roman"/>
                <w:sz w:val="28"/>
                <w:szCs w:val="28"/>
              </w:rPr>
              <w:t xml:space="preserve">., учитель информатики </w:t>
            </w:r>
          </w:p>
        </w:tc>
      </w:tr>
    </w:tbl>
    <w:p w:rsidR="00D80CF0" w:rsidRPr="00D80CF0" w:rsidRDefault="00D80CF0" w:rsidP="00D80C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sectPr w:rsidR="00D80CF0" w:rsidRPr="00D80CF0" w:rsidSect="005B5B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553" w:rsidRDefault="005A4553" w:rsidP="005B5B07">
      <w:pPr>
        <w:spacing w:after="0" w:line="240" w:lineRule="auto"/>
      </w:pPr>
      <w:r>
        <w:separator/>
      </w:r>
    </w:p>
  </w:endnote>
  <w:endnote w:type="continuationSeparator" w:id="1">
    <w:p w:rsidR="005A4553" w:rsidRDefault="005A4553" w:rsidP="005B5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553" w:rsidRDefault="005A4553" w:rsidP="005B5B07">
      <w:pPr>
        <w:spacing w:after="0" w:line="240" w:lineRule="auto"/>
      </w:pPr>
      <w:r>
        <w:separator/>
      </w:r>
    </w:p>
  </w:footnote>
  <w:footnote w:type="continuationSeparator" w:id="1">
    <w:p w:rsidR="005A4553" w:rsidRDefault="005A4553" w:rsidP="005B5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07" w:rsidRDefault="005B5B0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5632"/>
    <w:multiLevelType w:val="hybridMultilevel"/>
    <w:tmpl w:val="C68EB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0CF0"/>
    <w:rsid w:val="000F4C5B"/>
    <w:rsid w:val="0052323D"/>
    <w:rsid w:val="005369F3"/>
    <w:rsid w:val="005A4553"/>
    <w:rsid w:val="005B5B07"/>
    <w:rsid w:val="00A5030E"/>
    <w:rsid w:val="00B03392"/>
    <w:rsid w:val="00CE5ED0"/>
    <w:rsid w:val="00D80CF0"/>
    <w:rsid w:val="00DE0CC4"/>
    <w:rsid w:val="00E7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CF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B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5B07"/>
  </w:style>
  <w:style w:type="paragraph" w:styleId="a7">
    <w:name w:val="footer"/>
    <w:basedOn w:val="a"/>
    <w:link w:val="a8"/>
    <w:uiPriority w:val="99"/>
    <w:unhideWhenUsed/>
    <w:rsid w:val="005B5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7</cp:revision>
  <cp:lastPrinted>2022-08-09T07:21:00Z</cp:lastPrinted>
  <dcterms:created xsi:type="dcterms:W3CDTF">2018-09-05T09:38:00Z</dcterms:created>
  <dcterms:modified xsi:type="dcterms:W3CDTF">2025-02-25T07:38:00Z</dcterms:modified>
</cp:coreProperties>
</file>